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42A64D3F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133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744CB0A4" w:rsidR="00055D47" w:rsidRDefault="003D04A0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3D04A0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Museum of Biological Diversity</w:t>
                            </w:r>
                          </w:p>
                          <w:p w14:paraId="3D216E34" w14:textId="77777777" w:rsidR="003D04A0" w:rsidRDefault="003D04A0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06E97AFC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1315 Kinnear Road</w:t>
                            </w:r>
                          </w:p>
                          <w:p w14:paraId="461FC3A1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43212</w:t>
                            </w:r>
                          </w:p>
                          <w:p w14:paraId="4BA0C62A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1DF0874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7773  Phone</w:t>
                            </w:r>
                            <w:proofErr w:type="gramEnd"/>
                          </w:p>
                          <w:p w14:paraId="14544A1F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7774  Fax</w:t>
                            </w:r>
                            <w:proofErr w:type="gramEnd"/>
                          </w:p>
                          <w:p w14:paraId="00AC4408" w14:textId="77777777" w:rsidR="003D04A0" w:rsidRPr="003D04A0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91168EB" w14:textId="6BBAA64B" w:rsidR="00DE3150" w:rsidRPr="000A1D0F" w:rsidRDefault="003D04A0" w:rsidP="003D04A0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D04A0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mbd.osu.edu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0.85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" filled="f" stroked="f">
                <v:textbox inset="0,0,0,0">
                  <w:txbxContent>
                    <w:p w14:paraId="16AE6D29" w14:textId="744CB0A4" w:rsidR="00055D47" w:rsidRDefault="003D04A0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3D04A0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Museum of Biological Diversity</w:t>
                      </w:r>
                    </w:p>
                    <w:p w14:paraId="3D216E34" w14:textId="77777777" w:rsidR="003D04A0" w:rsidRDefault="003D04A0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06E97AFC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1315 Kinnear Road</w:t>
                      </w:r>
                    </w:p>
                    <w:p w14:paraId="461FC3A1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43212</w:t>
                      </w:r>
                    </w:p>
                    <w:p w14:paraId="4BA0C62A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1DF0874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7773  Phone</w:t>
                      </w:r>
                      <w:proofErr w:type="gramEnd"/>
                    </w:p>
                    <w:p w14:paraId="14544A1F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7774  Fax</w:t>
                      </w:r>
                      <w:proofErr w:type="gramEnd"/>
                    </w:p>
                    <w:p w14:paraId="00AC4408" w14:textId="77777777" w:rsidR="003D04A0" w:rsidRPr="003D04A0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91168EB" w14:textId="6BBAA64B" w:rsidR="00DE3150" w:rsidRPr="000A1D0F" w:rsidRDefault="003D04A0" w:rsidP="003D04A0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proofErr w:type="gramStart"/>
                      <w:r w:rsidRPr="003D04A0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mbd.osu.edu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>123 Street St.</w:t>
      </w:r>
      <w:proofErr w:type="gramEnd"/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illum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eros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gramStart"/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nihil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quod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quod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Mirum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decima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nobis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proofErr w:type="spellStart"/>
      <w:r w:rsidRPr="00C85FE7">
        <w:rPr>
          <w:rFonts w:ascii="Arial" w:hAnsi="Arial" w:cs="Times New Roman"/>
          <w:sz w:val="20"/>
          <w:szCs w:val="20"/>
        </w:rPr>
        <w:t>Lorem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ipsum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Pr="00C85FE7">
        <w:rPr>
          <w:rFonts w:ascii="Arial" w:hAnsi="Arial" w:cs="Times New Roman"/>
          <w:sz w:val="20"/>
          <w:szCs w:val="20"/>
        </w:rPr>
        <w:t>dolor sit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sed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dolore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proofErr w:type="gram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  <w:proofErr w:type="gramEnd"/>
      <w:r w:rsidRPr="00C85FE7">
        <w:rPr>
          <w:rFonts w:ascii="Arial" w:hAnsi="Arial" w:cs="Times New Roman"/>
          <w:sz w:val="20"/>
          <w:szCs w:val="20"/>
        </w:rPr>
        <w:t xml:space="preserve">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72B50" w14:textId="77777777" w:rsidR="008D0FC4" w:rsidRDefault="008D0FC4" w:rsidP="00F0736E">
      <w:pPr>
        <w:spacing w:after="0" w:line="240" w:lineRule="auto"/>
      </w:pPr>
      <w:r>
        <w:separator/>
      </w:r>
    </w:p>
  </w:endnote>
  <w:endnote w:type="continuationSeparator" w:id="0">
    <w:p w14:paraId="304F2CB6" w14:textId="77777777" w:rsidR="008D0FC4" w:rsidRDefault="008D0FC4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  <w:gridCol w:w="468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E3FFC" w14:textId="77777777" w:rsidR="008D0FC4" w:rsidRDefault="008D0FC4" w:rsidP="00F0736E">
      <w:pPr>
        <w:spacing w:after="0" w:line="240" w:lineRule="auto"/>
      </w:pPr>
      <w:r>
        <w:separator/>
      </w:r>
    </w:p>
  </w:footnote>
  <w:footnote w:type="continuationSeparator" w:id="0">
    <w:p w14:paraId="18ED5D62" w14:textId="77777777" w:rsidR="008D0FC4" w:rsidRDefault="008D0FC4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052337"/>
    <w:rsid w:val="00055D47"/>
    <w:rsid w:val="000A1D0F"/>
    <w:rsid w:val="000D07DC"/>
    <w:rsid w:val="000E49CD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D04A0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C1243"/>
    <w:rsid w:val="00AC46CC"/>
    <w:rsid w:val="00B953C0"/>
    <w:rsid w:val="00C435A4"/>
    <w:rsid w:val="00C74DD9"/>
    <w:rsid w:val="00C85FE7"/>
    <w:rsid w:val="00CA694B"/>
    <w:rsid w:val="00DD0A0D"/>
    <w:rsid w:val="00DD26CF"/>
    <w:rsid w:val="00DD31F6"/>
    <w:rsid w:val="00DE3150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EBA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34E99-77D2-494D-99B6-49AAA8D9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2014-04-23T13:06:00Z</cp:lastPrinted>
  <dcterms:created xsi:type="dcterms:W3CDTF">2014-07-28T17:20:00Z</dcterms:created>
  <dcterms:modified xsi:type="dcterms:W3CDTF">2014-07-28T17:20:00Z</dcterms:modified>
</cp:coreProperties>
</file>